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jc w:val="center"/>
        <w:rPr>
          <w:b/>
          <w:sz w:val="40"/>
        </w:rPr>
      </w:pPr>
      <w:r w:rsidRPr="009709F2">
        <w:rPr>
          <w:b/>
          <w:sz w:val="40"/>
        </w:rPr>
        <w:t>MIDLAND HIGH SCHOOL BAND</w:t>
      </w: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jc w:val="center"/>
        <w:rPr>
          <w:b/>
          <w:sz w:val="40"/>
        </w:rPr>
      </w:pPr>
      <w:r w:rsidRPr="009709F2">
        <w:rPr>
          <w:b/>
          <w:sz w:val="40"/>
        </w:rPr>
        <w:t>DONATION</w:t>
      </w: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  <w:r w:rsidRPr="009709F2">
        <w:rPr>
          <w:b/>
        </w:rPr>
        <w:t>NAME OF DONOR ___________________________________________________________________________</w:t>
      </w: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  <w:r w:rsidRPr="009709F2">
        <w:rPr>
          <w:b/>
        </w:rPr>
        <w:t>DONOR ADDRESS ___________________________________________________________________________</w:t>
      </w: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  <w:r w:rsidRPr="009709F2">
        <w:rPr>
          <w:b/>
        </w:rPr>
        <w:t>PHONE ______________________________</w:t>
      </w:r>
      <w:proofErr w:type="gramStart"/>
      <w:r w:rsidRPr="009709F2">
        <w:rPr>
          <w:b/>
        </w:rPr>
        <w:t>_  E</w:t>
      </w:r>
      <w:proofErr w:type="gramEnd"/>
      <w:r w:rsidRPr="009709F2">
        <w:rPr>
          <w:b/>
        </w:rPr>
        <w:t>-MAIL _____________________________________________</w:t>
      </w: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  <w:r>
        <w:rPr>
          <w:b/>
        </w:rPr>
        <w:t>STUDENT TO RECEIVE DONATION</w:t>
      </w:r>
      <w:r w:rsidRPr="009709F2">
        <w:rPr>
          <w:b/>
        </w:rPr>
        <w:t>______________________________________________</w:t>
      </w:r>
      <w:r>
        <w:rPr>
          <w:b/>
        </w:rPr>
        <w:t>________</w:t>
      </w:r>
      <w:r w:rsidRPr="009709F2">
        <w:rPr>
          <w:b/>
        </w:rPr>
        <w:t>_</w:t>
      </w: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  <w:r>
        <w:rPr>
          <w:b/>
        </w:rPr>
        <w:t>SIGNATURE _</w:t>
      </w:r>
      <w:r w:rsidRPr="009709F2">
        <w:rPr>
          <w:b/>
        </w:rPr>
        <w:t>________________________________________________________________________________</w:t>
      </w: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rPr>
          <w:b/>
        </w:rPr>
      </w:pPr>
      <w:r w:rsidRPr="009709F2">
        <w:rPr>
          <w:b/>
        </w:rPr>
        <w:t>PAYMENT:</w:t>
      </w: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  <w:r>
        <w:t>_____</w:t>
      </w:r>
      <w:r w:rsidR="00DB2EC1">
        <w:t>__</w:t>
      </w:r>
      <w:r>
        <w:tab/>
      </w:r>
      <w:proofErr w:type="gramStart"/>
      <w:r>
        <w:t>Enclosed</w:t>
      </w:r>
      <w:proofErr w:type="gramEnd"/>
      <w:r>
        <w:t xml:space="preserve"> is </w:t>
      </w:r>
      <w:r w:rsidR="00A337D4">
        <w:t xml:space="preserve">a </w:t>
      </w:r>
      <w:r>
        <w:t xml:space="preserve">check payable to </w:t>
      </w:r>
      <w:r w:rsidRPr="009709F2">
        <w:rPr>
          <w:b/>
        </w:rPr>
        <w:t>MHS Band Boosters</w:t>
      </w:r>
      <w:r>
        <w:t>.</w:t>
      </w:r>
    </w:p>
    <w:p w:rsidR="00A337D4" w:rsidRDefault="00A337D4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A337D4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  <w:r>
        <w:tab/>
      </w:r>
      <w:r w:rsidR="009709F2">
        <w:t>Amount $____________________</w:t>
      </w:r>
      <w:r w:rsidR="009709F2">
        <w:tab/>
      </w:r>
      <w:r w:rsidR="009709F2">
        <w:tab/>
        <w:t>Check #___________________</w:t>
      </w: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  <w:r>
        <w:t>_____</w:t>
      </w:r>
      <w:r w:rsidR="00DB2EC1">
        <w:t>__</w:t>
      </w:r>
      <w:r>
        <w:t xml:space="preserve"> </w:t>
      </w:r>
      <w:r>
        <w:tab/>
      </w:r>
      <w:proofErr w:type="gramStart"/>
      <w:r>
        <w:t>Enclosed</w:t>
      </w:r>
      <w:proofErr w:type="gramEnd"/>
      <w:r>
        <w:t xml:space="preserve"> is a cash payment.</w:t>
      </w:r>
    </w:p>
    <w:p w:rsidR="00A337D4" w:rsidRDefault="00A337D4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A337D4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  <w:r>
        <w:tab/>
      </w:r>
      <w:r w:rsidR="009709F2">
        <w:t>Amount $____________________</w:t>
      </w: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A337D4" w:rsidRDefault="00A337D4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  <w:r>
        <w:t>_____</w:t>
      </w:r>
      <w:r w:rsidR="00DB2EC1">
        <w:t>__</w:t>
      </w:r>
      <w:r>
        <w:tab/>
      </w:r>
      <w:proofErr w:type="gramStart"/>
      <w:r w:rsidR="009709F2">
        <w:t>A</w:t>
      </w:r>
      <w:proofErr w:type="gramEnd"/>
      <w:r w:rsidR="009709F2">
        <w:t xml:space="preserve"> credit card payment</w:t>
      </w:r>
      <w:r>
        <w:t xml:space="preserve"> has been made at </w:t>
      </w:r>
      <w:proofErr w:type="spellStart"/>
      <w:r w:rsidR="009709F2" w:rsidRPr="009709F2">
        <w:rPr>
          <w:b/>
        </w:rPr>
        <w:t>mhsbulldogband.my-pta.org</w:t>
      </w:r>
      <w:proofErr w:type="spellEnd"/>
      <w:r>
        <w:t>.</w:t>
      </w:r>
    </w:p>
    <w:p w:rsidR="00A337D4" w:rsidRDefault="00A337D4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A337D4" w:rsidRDefault="00A337D4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  <w:r>
        <w:tab/>
        <w:t>Amount $____________________</w:t>
      </w:r>
    </w:p>
    <w:p w:rsidR="00A337D4" w:rsidRDefault="00A337D4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</w:p>
    <w:p w:rsidR="009709F2" w:rsidRDefault="00A337D4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</w:pPr>
      <w:r>
        <w:t xml:space="preserve"> </w:t>
      </w: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jc w:val="center"/>
        <w:rPr>
          <w:b/>
        </w:rPr>
      </w:pPr>
      <w:r w:rsidRPr="009709F2">
        <w:rPr>
          <w:b/>
        </w:rPr>
        <w:t>MHS Band Boosters</w:t>
      </w:r>
    </w:p>
    <w:p w:rsidR="009709F2" w:rsidRPr="009709F2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jc w:val="center"/>
        <w:rPr>
          <w:b/>
        </w:rPr>
      </w:pPr>
      <w:r w:rsidRPr="009709F2">
        <w:rPr>
          <w:b/>
        </w:rPr>
        <w:t>P.O. Box 50794</w:t>
      </w:r>
    </w:p>
    <w:p w:rsidR="009709F2" w:rsidRPr="00DB2EC1" w:rsidRDefault="009709F2" w:rsidP="00DB2EC1">
      <w:pPr>
        <w:pBdr>
          <w:top w:val="single" w:sz="4" w:space="31" w:color="auto"/>
          <w:left w:val="single" w:sz="4" w:space="27" w:color="auto"/>
          <w:bottom w:val="single" w:sz="4" w:space="18" w:color="auto"/>
          <w:right w:val="single" w:sz="4" w:space="31" w:color="auto"/>
        </w:pBdr>
        <w:jc w:val="center"/>
        <w:rPr>
          <w:b/>
        </w:rPr>
      </w:pPr>
      <w:r w:rsidRPr="009709F2">
        <w:rPr>
          <w:b/>
        </w:rPr>
        <w:t>Midland, TX  79710</w:t>
      </w:r>
    </w:p>
    <w:sectPr w:rsidR="009709F2" w:rsidRPr="00DB2EC1" w:rsidSect="00DB2EC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09F2"/>
    <w:rsid w:val="009709F2"/>
    <w:rsid w:val="00A337D4"/>
    <w:rsid w:val="00DB2EC1"/>
  </w:rsids>
  <m:mathPr>
    <m:mathFont m:val="A Charming Font Leftlean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4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9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Macintosh Word</Application>
  <DocSecurity>0</DocSecurity>
  <Lines>1</Lines>
  <Paragraphs>1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2016-09-21T18:25:00Z</dcterms:created>
  <dcterms:modified xsi:type="dcterms:W3CDTF">2016-09-21T18:49:00Z</dcterms:modified>
</cp:coreProperties>
</file>